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F9F6" w14:textId="3CFF6A0E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37C5C7B" wp14:editId="74F49EDE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F8FBA" wp14:editId="4EF2359B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9E1A2" w14:textId="77777777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C34627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Collier Row &amp; Romford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8F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60F9E1A2" w14:textId="77777777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C34627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Collier Row &amp; Romford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B9ADC3" wp14:editId="254BC77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A3ECA" w14:textId="77777777" w:rsidR="00AE794E" w:rsidRDefault="00AE794E"/>
    <w:p w14:paraId="03B79EDB" w14:textId="77777777" w:rsidR="00AE794E" w:rsidRDefault="00AE794E"/>
    <w:p w14:paraId="3655F85F" w14:textId="77777777" w:rsidR="00AE794E" w:rsidRDefault="00AE794E"/>
    <w:p w14:paraId="1B2632ED" w14:textId="4432BD00" w:rsidR="007C26FE" w:rsidRDefault="00030E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0CB147" wp14:editId="632D453A">
                <wp:simplePos x="0" y="0"/>
                <wp:positionH relativeFrom="column">
                  <wp:posOffset>-342265</wp:posOffset>
                </wp:positionH>
                <wp:positionV relativeFrom="paragraph">
                  <wp:posOffset>7813675</wp:posOffset>
                </wp:positionV>
                <wp:extent cx="6654800" cy="336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C5220" w14:textId="429968EE" w:rsidR="00030ECA" w:rsidRPr="00502DCD" w:rsidRDefault="00030ECA" w:rsidP="00030EC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02D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Registered Charity no. 1172326</w:t>
                            </w:r>
                            <w:r w:rsidR="005C2B2E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  Registered in England &amp; Wales</w:t>
                            </w:r>
                          </w:p>
                          <w:p w14:paraId="63776D11" w14:textId="77777777" w:rsidR="00030ECA" w:rsidRPr="00502DCD" w:rsidRDefault="00030ECA" w:rsidP="00030ECA">
                            <w:pPr>
                              <w:pStyle w:val="Footer"/>
                              <w:rPr>
                                <w:bCs/>
                              </w:rPr>
                            </w:pPr>
                          </w:p>
                          <w:p w14:paraId="6B46877A" w14:textId="5B48330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B147" id="Text Box 2" o:spid="_x0000_s1027" type="#_x0000_t202" style="position:absolute;margin-left:-26.95pt;margin-top:615.25pt;width:524pt;height:2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" filled="f" stroked="f">
                <v:textbox>
                  <w:txbxContent>
                    <w:p w14:paraId="32CC5220" w14:textId="429968EE" w:rsidR="00030ECA" w:rsidRPr="00502DCD" w:rsidRDefault="00030ECA" w:rsidP="00030EC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502DC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Registered Charity no. 1172326</w:t>
                      </w:r>
                      <w:r w:rsidR="005C2B2E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  Registered in England &amp; Wales</w:t>
                      </w:r>
                    </w:p>
                    <w:p w14:paraId="63776D11" w14:textId="77777777" w:rsidR="00030ECA" w:rsidRPr="00502DCD" w:rsidRDefault="00030ECA" w:rsidP="00030ECA">
                      <w:pPr>
                        <w:pStyle w:val="Footer"/>
                        <w:rPr>
                          <w:bCs/>
                        </w:rPr>
                      </w:pPr>
                    </w:p>
                    <w:p w14:paraId="6B46877A" w14:textId="5B48330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30E258" wp14:editId="52628094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E2FC3E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4DF3C2F2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1B8A9176" w14:textId="77777777" w:rsidR="007B2C1E" w:rsidRPr="00BD48EC" w:rsidRDefault="00C34627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Collier Row &amp; Romford</w:t>
                            </w:r>
                            <w:r w:rsidR="007B2C1E" w:rsidRPr="00C3462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Collier Row &amp; Romford</w:t>
                            </w:r>
                            <w:r w:rsidR="007B2C1E" w:rsidRPr="00C3462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DFB23A6" w14:textId="77777777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E258" id="_x0000_s1028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" filled="f" stroked="f">
                <v:textbox>
                  <w:txbxContent>
                    <w:p w14:paraId="7BE2FC3E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4DF3C2F2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1B8A9176" w14:textId="77777777" w:rsidR="007B2C1E" w:rsidRPr="00BD48EC" w:rsidRDefault="00C34627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Collier Row &amp; Romford</w:t>
                      </w:r>
                      <w:r w:rsidR="007B2C1E" w:rsidRPr="00C3462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Collier Row &amp; Romford</w:t>
                      </w:r>
                      <w:r w:rsidR="007B2C1E" w:rsidRPr="00C3462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DFB23A6" w14:textId="77777777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8454D" wp14:editId="6F9176DF">
                <wp:simplePos x="0" y="0"/>
                <wp:positionH relativeFrom="column">
                  <wp:posOffset>-342900</wp:posOffset>
                </wp:positionH>
                <wp:positionV relativeFrom="paragraph">
                  <wp:posOffset>4922520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9A957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C3462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07548 674958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23622F45" w14:textId="77777777" w:rsidR="001727B3" w:rsidRPr="001727B3" w:rsidRDefault="00C3462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collierrowromford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454D" id="Text Box 4" o:spid="_x0000_s1029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" filled="f" stroked="f">
                <v:textbox>
                  <w:txbxContent>
                    <w:p w14:paraId="3179A957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C3462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07548 674958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23622F45" w14:textId="77777777" w:rsidR="001727B3" w:rsidRPr="001727B3" w:rsidRDefault="00C3462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collierrowromford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E50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377411" wp14:editId="726B6CCC">
                <wp:simplePos x="0" y="0"/>
                <wp:positionH relativeFrom="column">
                  <wp:posOffset>2614295</wp:posOffset>
                </wp:positionH>
                <wp:positionV relativeFrom="paragraph">
                  <wp:posOffset>4490085</wp:posOffset>
                </wp:positionV>
                <wp:extent cx="3760470" cy="457200"/>
                <wp:effectExtent l="4445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E9D1F" w14:textId="7777777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C3462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Collier Row &amp; </w:t>
                            </w:r>
                            <w:proofErr w:type="gramStart"/>
                            <w:r w:rsidR="00C3462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Romford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7411" id="Text Box 8" o:spid="_x0000_s1030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" filled="f" stroked="f">
                <v:textbox>
                  <w:txbxContent>
                    <w:p w14:paraId="381E9D1F" w14:textId="7777777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C3462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Collier Row &amp; </w:t>
                      </w:r>
                      <w:proofErr w:type="gramStart"/>
                      <w:r w:rsidR="00C3462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Romford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0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C6287" wp14:editId="11442693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CA5C9" w14:textId="7777777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C3462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Collier Row &amp; Romford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6287"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" filled="f" stroked="f">
                <v:textbox>
                  <w:txbxContent>
                    <w:p w14:paraId="52DCA5C9" w14:textId="7777777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C3462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Collier Row &amp; Romford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 w:rsidSect="00BD7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872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30ECA"/>
    <w:rsid w:val="00041578"/>
    <w:rsid w:val="000A31DC"/>
    <w:rsid w:val="000A60BE"/>
    <w:rsid w:val="000B649A"/>
    <w:rsid w:val="000E190E"/>
    <w:rsid w:val="00136BF8"/>
    <w:rsid w:val="001727B3"/>
    <w:rsid w:val="00172F0A"/>
    <w:rsid w:val="001F521A"/>
    <w:rsid w:val="002505A6"/>
    <w:rsid w:val="002D04A7"/>
    <w:rsid w:val="002E0B50"/>
    <w:rsid w:val="003A3A5F"/>
    <w:rsid w:val="003F1BA4"/>
    <w:rsid w:val="00460139"/>
    <w:rsid w:val="00502DCD"/>
    <w:rsid w:val="00572A6F"/>
    <w:rsid w:val="00575AA6"/>
    <w:rsid w:val="005C16E6"/>
    <w:rsid w:val="005C2B2E"/>
    <w:rsid w:val="007450C7"/>
    <w:rsid w:val="007A2B36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BD7985"/>
    <w:rsid w:val="00C2628A"/>
    <w:rsid w:val="00C34627"/>
    <w:rsid w:val="00C80E98"/>
    <w:rsid w:val="00CF3473"/>
    <w:rsid w:val="00D64E8A"/>
    <w:rsid w:val="00D874FC"/>
    <w:rsid w:val="00DD59EB"/>
    <w:rsid w:val="00DE373F"/>
    <w:rsid w:val="00E503D5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1FA0"/>
  <w15:docId w15:val="{40736C12-E4B2-4292-A840-F17ED625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8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0E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0ECA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Wykeham</cp:lastModifiedBy>
  <cp:revision>5</cp:revision>
  <cp:lastPrinted>2023-08-08T16:13:00Z</cp:lastPrinted>
  <dcterms:created xsi:type="dcterms:W3CDTF">2023-07-19T17:35:00Z</dcterms:created>
  <dcterms:modified xsi:type="dcterms:W3CDTF">2023-08-08T16:13:00Z</dcterms:modified>
</cp:coreProperties>
</file>